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66DC325E" w:rsidR="00F95469" w:rsidRDefault="59F7AC06" w:rsidP="19D6C7CC">
      <w:pPr>
        <w:rPr>
          <w:sz w:val="36"/>
          <w:szCs w:val="36"/>
        </w:rPr>
      </w:pPr>
      <w:r w:rsidRPr="2AF81224">
        <w:rPr>
          <w:sz w:val="36"/>
          <w:szCs w:val="36"/>
        </w:rPr>
        <w:t xml:space="preserve">Sensory Resource </w:t>
      </w:r>
      <w:r w:rsidR="0A5B8877" w:rsidRPr="2AF81224">
        <w:rPr>
          <w:sz w:val="36"/>
          <w:szCs w:val="36"/>
        </w:rPr>
        <w:t xml:space="preserve">List </w:t>
      </w:r>
    </w:p>
    <w:p w14:paraId="0C4D2386" w14:textId="5B679CB9" w:rsidR="19D6C7CC" w:rsidRDefault="19D6C7CC" w:rsidP="19D6C7CC"/>
    <w:p w14:paraId="0AA2A441" w14:textId="3EE95F56" w:rsidR="0A5B8877" w:rsidRDefault="0A5B8877" w:rsidP="19D6C7CC">
      <w:r>
        <w:t>Fibre Optic Lights</w:t>
      </w:r>
    </w:p>
    <w:p w14:paraId="17644806" w14:textId="212CC23C" w:rsidR="0A5B8877" w:rsidRDefault="007C344A" w:rsidP="19D6C7CC">
      <w:pPr>
        <w:rPr>
          <w:rFonts w:ascii="Calibri" w:eastAsia="Calibri" w:hAnsi="Calibri" w:cs="Calibri"/>
        </w:rPr>
      </w:pPr>
      <w:hyperlink r:id="rId4">
        <w:r w:rsidR="0A5B8877" w:rsidRPr="19D6C7CC">
          <w:rPr>
            <w:rStyle w:val="Hyperlink"/>
            <w:rFonts w:ascii="Calibri" w:eastAsia="Calibri" w:hAnsi="Calibri" w:cs="Calibri"/>
          </w:rPr>
          <w:t>Fibre Optic Harness and Lightsource (exploreyoursenses.co.uk)</w:t>
        </w:r>
      </w:hyperlink>
    </w:p>
    <w:p w14:paraId="01D71B32" w14:textId="6277229E" w:rsidR="19D6C7CC" w:rsidRDefault="19D6C7CC" w:rsidP="19D6C7CC">
      <w:pPr>
        <w:rPr>
          <w:rFonts w:ascii="Calibri" w:eastAsia="Calibri" w:hAnsi="Calibri" w:cs="Calibri"/>
        </w:rPr>
      </w:pPr>
    </w:p>
    <w:p w14:paraId="2D1685A4" w14:textId="5B40A0FC" w:rsidR="0D917A75" w:rsidRDefault="0D917A75" w:rsidP="19D6C7CC">
      <w:pPr>
        <w:rPr>
          <w:rFonts w:ascii="Calibri" w:eastAsia="Calibri" w:hAnsi="Calibri" w:cs="Calibri"/>
        </w:rPr>
      </w:pPr>
      <w:r w:rsidRPr="19D6C7CC">
        <w:rPr>
          <w:rFonts w:ascii="Calibri" w:eastAsia="Calibri" w:hAnsi="Calibri" w:cs="Calibri"/>
        </w:rPr>
        <w:t>Twister Lamp</w:t>
      </w:r>
    </w:p>
    <w:p w14:paraId="4463833F" w14:textId="1CAB9DFE" w:rsidR="0D917A75" w:rsidRDefault="007C344A" w:rsidP="19D6C7CC">
      <w:pPr>
        <w:rPr>
          <w:rFonts w:ascii="Calibri" w:eastAsia="Calibri" w:hAnsi="Calibri" w:cs="Calibri"/>
        </w:rPr>
      </w:pPr>
      <w:hyperlink r:id="rId5">
        <w:r w:rsidR="0D917A75" w:rsidRPr="19D6C7CC">
          <w:rPr>
            <w:rStyle w:val="Hyperlink"/>
            <w:rFonts w:ascii="Calibri" w:eastAsia="Calibri" w:hAnsi="Calibri" w:cs="Calibri"/>
          </w:rPr>
          <w:t>Twister Lamp (exploreyoursenses.co.uk)</w:t>
        </w:r>
      </w:hyperlink>
    </w:p>
    <w:p w14:paraId="5DB5A707" w14:textId="5814365D" w:rsidR="19D6C7CC" w:rsidRDefault="19D6C7CC" w:rsidP="19D6C7CC">
      <w:pPr>
        <w:rPr>
          <w:rFonts w:ascii="Calibri" w:eastAsia="Calibri" w:hAnsi="Calibri" w:cs="Calibri"/>
        </w:rPr>
      </w:pPr>
    </w:p>
    <w:p w14:paraId="6CBFA1C0" w14:textId="69B0D932" w:rsidR="5C1AD627" w:rsidRDefault="5C1AD627" w:rsidP="19D6C7CC">
      <w:pPr>
        <w:rPr>
          <w:rFonts w:ascii="Calibri" w:eastAsia="Calibri" w:hAnsi="Calibri" w:cs="Calibri"/>
        </w:rPr>
      </w:pPr>
      <w:r w:rsidRPr="19D6C7CC">
        <w:rPr>
          <w:rFonts w:ascii="Calibri" w:eastAsia="Calibri" w:hAnsi="Calibri" w:cs="Calibri"/>
        </w:rPr>
        <w:t>Sensory Bag</w:t>
      </w:r>
    </w:p>
    <w:p w14:paraId="4A2929E3" w14:textId="51052C87" w:rsidR="5C1AD627" w:rsidRDefault="007C344A" w:rsidP="19D6C7CC">
      <w:pPr>
        <w:rPr>
          <w:rFonts w:ascii="Calibri" w:eastAsia="Calibri" w:hAnsi="Calibri" w:cs="Calibri"/>
        </w:rPr>
      </w:pPr>
      <w:hyperlink r:id="rId6">
        <w:r w:rsidR="5C1AD627" w:rsidRPr="19D6C7CC">
          <w:rPr>
            <w:rStyle w:val="Hyperlink"/>
            <w:rFonts w:ascii="Calibri" w:eastAsia="Calibri" w:hAnsi="Calibri" w:cs="Calibri"/>
          </w:rPr>
          <w:t>Sensory-on-the-Go Bag (exploreyoursenses.co.uk)</w:t>
        </w:r>
      </w:hyperlink>
    </w:p>
    <w:p w14:paraId="1CAD1841" w14:textId="6E409DFA" w:rsidR="19D6C7CC" w:rsidRDefault="19D6C7CC" w:rsidP="19D6C7CC">
      <w:pPr>
        <w:rPr>
          <w:rFonts w:ascii="Calibri" w:eastAsia="Calibri" w:hAnsi="Calibri" w:cs="Calibri"/>
        </w:rPr>
      </w:pPr>
    </w:p>
    <w:p w14:paraId="622644E5" w14:textId="3F955273" w:rsidR="13B8F099" w:rsidRDefault="13B8F099" w:rsidP="19D6C7CC">
      <w:pPr>
        <w:rPr>
          <w:rFonts w:ascii="Calibri" w:eastAsia="Calibri" w:hAnsi="Calibri" w:cs="Calibri"/>
        </w:rPr>
      </w:pPr>
      <w:r w:rsidRPr="19D6C7CC">
        <w:rPr>
          <w:rFonts w:ascii="Calibri" w:eastAsia="Calibri" w:hAnsi="Calibri" w:cs="Calibri"/>
        </w:rPr>
        <w:t xml:space="preserve">Star Projector </w:t>
      </w:r>
    </w:p>
    <w:p w14:paraId="214532A9" w14:textId="74D34591" w:rsidR="13B8F099" w:rsidRDefault="007C344A" w:rsidP="19D6C7CC">
      <w:pPr>
        <w:rPr>
          <w:rFonts w:ascii="Calibri" w:eastAsia="Calibri" w:hAnsi="Calibri" w:cs="Calibri"/>
        </w:rPr>
      </w:pPr>
      <w:hyperlink r:id="rId7">
        <w:proofErr w:type="spellStart"/>
        <w:r w:rsidR="13B8F099" w:rsidRPr="19D6C7CC">
          <w:rPr>
            <w:rStyle w:val="Hyperlink"/>
            <w:rFonts w:ascii="Calibri" w:eastAsia="Calibri" w:hAnsi="Calibri" w:cs="Calibri"/>
          </w:rPr>
          <w:t>Blisslights</w:t>
        </w:r>
        <w:proofErr w:type="spellEnd"/>
        <w:r w:rsidR="13B8F099" w:rsidRPr="19D6C7CC">
          <w:rPr>
            <w:rStyle w:val="Hyperlink"/>
            <w:rFonts w:ascii="Calibri" w:eastAsia="Calibri" w:hAnsi="Calibri" w:cs="Calibri"/>
          </w:rPr>
          <w:t xml:space="preserve"> Sky Lite 2.0 - LED Star Projector, Galaxy Lighting, Nebula Lamp for Gaming Room, Home </w:t>
        </w:r>
        <w:proofErr w:type="spellStart"/>
        <w:r w:rsidR="13B8F099" w:rsidRPr="19D6C7CC">
          <w:rPr>
            <w:rStyle w:val="Hyperlink"/>
            <w:rFonts w:ascii="Calibri" w:eastAsia="Calibri" w:hAnsi="Calibri" w:cs="Calibri"/>
          </w:rPr>
          <w:t>Theater</w:t>
        </w:r>
        <w:proofErr w:type="spellEnd"/>
        <w:r w:rsidR="13B8F099" w:rsidRPr="19D6C7CC">
          <w:rPr>
            <w:rStyle w:val="Hyperlink"/>
            <w:rFonts w:ascii="Calibri" w:eastAsia="Calibri" w:hAnsi="Calibri" w:cs="Calibri"/>
          </w:rPr>
          <w:t>, Bedroom Night Light, or Mood Ambiance (Green Stars, Smart App</w:t>
        </w:r>
        <w:proofErr w:type="gramStart"/>
        <w:r w:rsidR="13B8F099" w:rsidRPr="19D6C7CC">
          <w:rPr>
            <w:rStyle w:val="Hyperlink"/>
            <w:rFonts w:ascii="Calibri" w:eastAsia="Calibri" w:hAnsi="Calibri" w:cs="Calibri"/>
          </w:rPr>
          <w:t>) :</w:t>
        </w:r>
        <w:proofErr w:type="gramEnd"/>
        <w:r w:rsidR="13B8F099" w:rsidRPr="19D6C7CC">
          <w:rPr>
            <w:rStyle w:val="Hyperlink"/>
            <w:rFonts w:ascii="Calibri" w:eastAsia="Calibri" w:hAnsi="Calibri" w:cs="Calibri"/>
          </w:rPr>
          <w:t xml:space="preserve"> Amazon.co.uk: Lighting</w:t>
        </w:r>
      </w:hyperlink>
    </w:p>
    <w:p w14:paraId="6F4E55ED" w14:textId="3EB9C712" w:rsidR="19D6C7CC" w:rsidRDefault="19D6C7CC" w:rsidP="19D6C7CC">
      <w:pPr>
        <w:rPr>
          <w:rFonts w:ascii="Calibri" w:eastAsia="Calibri" w:hAnsi="Calibri" w:cs="Calibri"/>
        </w:rPr>
      </w:pPr>
    </w:p>
    <w:p w14:paraId="6D19051D" w14:textId="3D0542BD" w:rsidR="6994E938" w:rsidRDefault="6994E938" w:rsidP="19D6C7CC">
      <w:pPr>
        <w:rPr>
          <w:rFonts w:ascii="Calibri" w:eastAsia="Calibri" w:hAnsi="Calibri" w:cs="Calibri"/>
        </w:rPr>
      </w:pPr>
      <w:r w:rsidRPr="19D6C7CC">
        <w:rPr>
          <w:rFonts w:ascii="Calibri" w:eastAsia="Calibri" w:hAnsi="Calibri" w:cs="Calibri"/>
        </w:rPr>
        <w:t>Gelli Baff</w:t>
      </w:r>
    </w:p>
    <w:p w14:paraId="2C62BC9E" w14:textId="5983E1A7" w:rsidR="6994E938" w:rsidRDefault="007C344A" w:rsidP="19D6C7CC">
      <w:pPr>
        <w:rPr>
          <w:rFonts w:ascii="Calibri" w:eastAsia="Calibri" w:hAnsi="Calibri" w:cs="Calibri"/>
        </w:rPr>
      </w:pPr>
      <w:hyperlink r:id="rId8">
        <w:r w:rsidR="6994E938" w:rsidRPr="2AF81224">
          <w:rPr>
            <w:rStyle w:val="Hyperlink"/>
            <w:rFonts w:ascii="Calibri" w:eastAsia="Calibri" w:hAnsi="Calibri" w:cs="Calibri"/>
          </w:rPr>
          <w:t xml:space="preserve">Eco Gelli Baff Green, 1 Bath or 6 Play Uses from </w:t>
        </w:r>
        <w:proofErr w:type="spellStart"/>
        <w:r w:rsidR="6994E938" w:rsidRPr="2AF81224">
          <w:rPr>
            <w:rStyle w:val="Hyperlink"/>
            <w:rFonts w:ascii="Calibri" w:eastAsia="Calibri" w:hAnsi="Calibri" w:cs="Calibri"/>
          </w:rPr>
          <w:t>Zimpli</w:t>
        </w:r>
        <w:proofErr w:type="spellEnd"/>
        <w:r w:rsidR="6994E938" w:rsidRPr="2AF81224">
          <w:rPr>
            <w:rStyle w:val="Hyperlink"/>
            <w:rFonts w:ascii="Calibri" w:eastAsia="Calibri" w:hAnsi="Calibri" w:cs="Calibri"/>
          </w:rPr>
          <w:t xml:space="preserve"> Kids, Magically turns water into thick, colourful goo, Sustainable, Recyclable Children's Bath Toy, Make your own Science Experiment, Non-</w:t>
        </w:r>
        <w:proofErr w:type="gramStart"/>
        <w:r w:rsidR="6994E938" w:rsidRPr="2AF81224">
          <w:rPr>
            <w:rStyle w:val="Hyperlink"/>
            <w:rFonts w:ascii="Calibri" w:eastAsia="Calibri" w:hAnsi="Calibri" w:cs="Calibri"/>
          </w:rPr>
          <w:t>Toxic :</w:t>
        </w:r>
        <w:proofErr w:type="gramEnd"/>
        <w:r w:rsidR="6994E938" w:rsidRPr="2AF81224">
          <w:rPr>
            <w:rStyle w:val="Hyperlink"/>
            <w:rFonts w:ascii="Calibri" w:eastAsia="Calibri" w:hAnsi="Calibri" w:cs="Calibri"/>
          </w:rPr>
          <w:t xml:space="preserve"> Amazon.co.uk: Outlet</w:t>
        </w:r>
      </w:hyperlink>
    </w:p>
    <w:p w14:paraId="17B03978" w14:textId="79A4F481" w:rsidR="2AF81224" w:rsidRDefault="2AF81224" w:rsidP="2AF81224">
      <w:pPr>
        <w:rPr>
          <w:rFonts w:ascii="Calibri" w:eastAsia="Calibri" w:hAnsi="Calibri" w:cs="Calibri"/>
        </w:rPr>
      </w:pPr>
    </w:p>
    <w:p w14:paraId="73E382FD" w14:textId="057F941D" w:rsidR="6E3ED794" w:rsidRDefault="6E3ED794" w:rsidP="2AF81224">
      <w:pPr>
        <w:rPr>
          <w:rFonts w:ascii="Calibri" w:eastAsia="Calibri" w:hAnsi="Calibri" w:cs="Calibri"/>
        </w:rPr>
      </w:pPr>
      <w:r w:rsidRPr="2AF81224">
        <w:rPr>
          <w:rFonts w:ascii="Calibri" w:eastAsia="Calibri" w:hAnsi="Calibri" w:cs="Calibri"/>
        </w:rPr>
        <w:t xml:space="preserve">Aurora Projector </w:t>
      </w:r>
    </w:p>
    <w:p w14:paraId="42C487CE" w14:textId="3AF5642A" w:rsidR="6E3ED794" w:rsidRDefault="007C344A" w:rsidP="2AF81224">
      <w:pPr>
        <w:rPr>
          <w:rFonts w:ascii="Calibri" w:eastAsia="Calibri" w:hAnsi="Calibri" w:cs="Calibri"/>
        </w:rPr>
      </w:pPr>
      <w:hyperlink r:id="rId9">
        <w:proofErr w:type="spellStart"/>
        <w:r w:rsidR="6E3ED794" w:rsidRPr="2AF81224">
          <w:rPr>
            <w:rStyle w:val="Hyperlink"/>
            <w:rFonts w:ascii="Calibri" w:eastAsia="Calibri" w:hAnsi="Calibri" w:cs="Calibri"/>
          </w:rPr>
          <w:t>YunLone</w:t>
        </w:r>
        <w:proofErr w:type="spellEnd"/>
        <w:r w:rsidR="6E3ED794" w:rsidRPr="2AF81224">
          <w:rPr>
            <w:rStyle w:val="Hyperlink"/>
            <w:rFonts w:ascii="Calibri" w:eastAsia="Calibri" w:hAnsi="Calibri" w:cs="Calibri"/>
          </w:rPr>
          <w:t xml:space="preserve"> Aurora Projector Galaxy Star Light for Bedroom Night with Bluetooth Speaker, White Noise, APP/Remote/Voice Control, DIY Room Décor Party Kids </w:t>
        </w:r>
        <w:proofErr w:type="gramStart"/>
        <w:r w:rsidR="6E3ED794" w:rsidRPr="2AF81224">
          <w:rPr>
            <w:rStyle w:val="Hyperlink"/>
            <w:rFonts w:ascii="Calibri" w:eastAsia="Calibri" w:hAnsi="Calibri" w:cs="Calibri"/>
          </w:rPr>
          <w:t>Adults :</w:t>
        </w:r>
        <w:proofErr w:type="gramEnd"/>
        <w:r w:rsidR="6E3ED794" w:rsidRPr="2AF81224">
          <w:rPr>
            <w:rStyle w:val="Hyperlink"/>
            <w:rFonts w:ascii="Calibri" w:eastAsia="Calibri" w:hAnsi="Calibri" w:cs="Calibri"/>
          </w:rPr>
          <w:t xml:space="preserve"> Amazon.co.uk: Lighting</w:t>
        </w:r>
      </w:hyperlink>
    </w:p>
    <w:sectPr w:rsidR="6E3ED7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12934"/>
    <w:rsid w:val="007C344A"/>
    <w:rsid w:val="00F95469"/>
    <w:rsid w:val="0A5B8877"/>
    <w:rsid w:val="0D917A75"/>
    <w:rsid w:val="13B8F099"/>
    <w:rsid w:val="19C2980A"/>
    <w:rsid w:val="19D6C7CC"/>
    <w:rsid w:val="2AF81224"/>
    <w:rsid w:val="39F02F83"/>
    <w:rsid w:val="54AF9EEB"/>
    <w:rsid w:val="59F7AC06"/>
    <w:rsid w:val="5C1AD627"/>
    <w:rsid w:val="5D967E17"/>
    <w:rsid w:val="5FB2FF79"/>
    <w:rsid w:val="6180C386"/>
    <w:rsid w:val="67012934"/>
    <w:rsid w:val="6994E938"/>
    <w:rsid w:val="6E3ED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2934"/>
  <w15:chartTrackingRefBased/>
  <w15:docId w15:val="{AA1FB721-06F4-4F5F-9894-4D3B2CF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Zimpli-Kids-colourful-Childrens-Biodegradable/dp/B08G9F64N8/ref=sr_1_7?crid=1TI4HXKPX7TP6&amp;keywords=gelli%2Bbaff&amp;qid=1700576826&amp;sprefix=gelly%2Caps%2C84&amp;sr=8-7&amp;th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BlissLights-Sky-Lite-2-0-Projector/dp/B09CHKYKN5/ref=sr_1_56?crid=10K3LVB0WE31N&amp;keywords=light%2Bprojector&amp;qid=1700571809&amp;sprefix=light%2Bprojector%2Caps%2C83&amp;sr=8-56&amp;t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loreyoursenses.co.uk/sensory-on-the-go-ba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xploreyoursenses.co.uk/twister-lamp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xploreyoursenses.co.uk/fibre-optic-harness-and-lightsource.html" TargetMode="External"/><Relationship Id="rId9" Type="http://schemas.openxmlformats.org/officeDocument/2006/relationships/hyperlink" Target="https://www.amazon.co.uk/Projector-48-Color-Planetarium-Speaker-Compatible/dp/B09D91RJG7/ref=sr_1_1_sspa?crid=DIBV2F1746CH&amp;keywords=aurora%2Bprojector&amp;qid=1700579291&amp;sprefix=auro%2Caps%2C100&amp;sr=8-1-spons&amp;sp_csd=d2lkZ2V0TmFtZT1zcF9hdGY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Kielczewski</dc:creator>
  <cp:keywords/>
  <dc:description/>
  <cp:lastModifiedBy>Alison Georgiou</cp:lastModifiedBy>
  <cp:revision>2</cp:revision>
  <dcterms:created xsi:type="dcterms:W3CDTF">2023-11-23T07:35:00Z</dcterms:created>
  <dcterms:modified xsi:type="dcterms:W3CDTF">2023-11-23T07:35:00Z</dcterms:modified>
</cp:coreProperties>
</file>